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114" w:rsidRDefault="000B6114" w:rsidP="00231CF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3389" w:rsidRDefault="00231CF2" w:rsidP="00231CF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31CF2" w:rsidRPr="00124094" w:rsidRDefault="00231CF2" w:rsidP="00231C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24094">
        <w:rPr>
          <w:rFonts w:ascii="Times New Roman" w:hAnsi="Times New Roman" w:cs="Times New Roman"/>
          <w:sz w:val="28"/>
          <w:szCs w:val="28"/>
        </w:rPr>
        <w:t>Директор ГБОУ «</w:t>
      </w:r>
      <w:proofErr w:type="spellStart"/>
      <w:r w:rsidRPr="00124094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124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CF2" w:rsidRDefault="00231CF2" w:rsidP="00231C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24094">
        <w:rPr>
          <w:rFonts w:ascii="Times New Roman" w:hAnsi="Times New Roman" w:cs="Times New Roman"/>
          <w:sz w:val="28"/>
          <w:szCs w:val="28"/>
        </w:rPr>
        <w:t>кадетская школа-интернат»</w:t>
      </w:r>
    </w:p>
    <w:p w:rsidR="00124094" w:rsidRDefault="00124094" w:rsidP="00231C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231CF2" w:rsidRPr="00124094" w:rsidRDefault="009A2263" w:rsidP="001240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ED0BC9">
        <w:rPr>
          <w:rFonts w:ascii="Times New Roman" w:hAnsi="Times New Roman" w:cs="Times New Roman"/>
          <w:sz w:val="28"/>
          <w:szCs w:val="28"/>
        </w:rPr>
        <w:t xml:space="preserve"> 117-</w:t>
      </w:r>
      <w:r w:rsidR="00796CE5">
        <w:rPr>
          <w:rFonts w:ascii="Times New Roman" w:hAnsi="Times New Roman" w:cs="Times New Roman"/>
          <w:sz w:val="28"/>
          <w:szCs w:val="28"/>
        </w:rPr>
        <w:t xml:space="preserve"> </w:t>
      </w:r>
      <w:r w:rsidR="00ED0BC9">
        <w:rPr>
          <w:rFonts w:ascii="Times New Roman" w:hAnsi="Times New Roman" w:cs="Times New Roman"/>
          <w:sz w:val="28"/>
          <w:szCs w:val="28"/>
        </w:rPr>
        <w:t xml:space="preserve">о/д от 1.09. 2022 </w:t>
      </w:r>
      <w:r w:rsidR="00124094">
        <w:rPr>
          <w:rFonts w:ascii="Times New Roman" w:hAnsi="Times New Roman" w:cs="Times New Roman"/>
          <w:sz w:val="28"/>
          <w:szCs w:val="28"/>
        </w:rPr>
        <w:t>г.</w:t>
      </w:r>
    </w:p>
    <w:p w:rsidR="00124094" w:rsidRDefault="00124094" w:rsidP="00BC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A2F" w:rsidRDefault="00BC4A2F" w:rsidP="00BC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672397" w:rsidRPr="00672397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EE354E">
        <w:rPr>
          <w:rFonts w:ascii="Times New Roman" w:hAnsi="Times New Roman" w:cs="Times New Roman"/>
          <w:b/>
          <w:sz w:val="28"/>
          <w:szCs w:val="28"/>
        </w:rPr>
        <w:t xml:space="preserve">ых занятий в центре «Точка </w:t>
      </w:r>
      <w:proofErr w:type="spellStart"/>
      <w:r w:rsidR="00EE354E">
        <w:rPr>
          <w:rFonts w:ascii="Times New Roman" w:hAnsi="Times New Roman" w:cs="Times New Roman"/>
          <w:b/>
          <w:sz w:val="28"/>
          <w:szCs w:val="28"/>
        </w:rPr>
        <w:t>Роста»</w:t>
      </w:r>
      <w:proofErr w:type="spellEnd"/>
      <w:r w:rsidR="00672397" w:rsidRPr="006723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3FB2" w:rsidRDefault="00EE354E" w:rsidP="00BC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672397" w:rsidRPr="00672397">
        <w:rPr>
          <w:rFonts w:ascii="Times New Roman" w:hAnsi="Times New Roman" w:cs="Times New Roman"/>
          <w:b/>
          <w:sz w:val="28"/>
          <w:szCs w:val="28"/>
        </w:rPr>
        <w:t>ГБОУ «</w:t>
      </w:r>
      <w:proofErr w:type="spellStart"/>
      <w:r w:rsidR="00672397" w:rsidRPr="00672397">
        <w:rPr>
          <w:rFonts w:ascii="Times New Roman" w:hAnsi="Times New Roman" w:cs="Times New Roman"/>
          <w:b/>
          <w:sz w:val="28"/>
          <w:szCs w:val="28"/>
        </w:rPr>
        <w:t>Тетюшская</w:t>
      </w:r>
      <w:proofErr w:type="spellEnd"/>
      <w:r w:rsidR="00672397" w:rsidRPr="00672397">
        <w:rPr>
          <w:rFonts w:ascii="Times New Roman" w:hAnsi="Times New Roman" w:cs="Times New Roman"/>
          <w:b/>
          <w:sz w:val="28"/>
          <w:szCs w:val="28"/>
        </w:rPr>
        <w:t xml:space="preserve"> кадетская школа-интернат»</w:t>
      </w:r>
    </w:p>
    <w:p w:rsidR="002C3FB2" w:rsidRDefault="00ED0BC9" w:rsidP="00BC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6723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72397">
        <w:rPr>
          <w:rFonts w:ascii="Times New Roman" w:hAnsi="Times New Roman" w:cs="Times New Roman"/>
          <w:b/>
          <w:sz w:val="28"/>
          <w:szCs w:val="28"/>
        </w:rPr>
        <w:t>учебный  год</w:t>
      </w:r>
      <w:proofErr w:type="gramEnd"/>
    </w:p>
    <w:p w:rsidR="00BC4A2F" w:rsidRPr="00BC4A2F" w:rsidRDefault="00BC4A2F" w:rsidP="00BC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1984"/>
        <w:gridCol w:w="3260"/>
        <w:gridCol w:w="1418"/>
      </w:tblGrid>
      <w:tr w:rsidR="00BC4A2F" w:rsidTr="00BC4A2F">
        <w:tc>
          <w:tcPr>
            <w:tcW w:w="2553" w:type="dxa"/>
          </w:tcPr>
          <w:p w:rsidR="00BC4A2F" w:rsidRDefault="00BC4A2F" w:rsidP="00BC4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обьединения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доп. цикла</w:t>
            </w:r>
          </w:p>
        </w:tc>
        <w:tc>
          <w:tcPr>
            <w:tcW w:w="1984" w:type="dxa"/>
          </w:tcPr>
          <w:p w:rsidR="00BC4A2F" w:rsidRDefault="00BC4A2F" w:rsidP="00BC4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C4A2F" w:rsidRDefault="00BC4A2F" w:rsidP="00BC4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3260" w:type="dxa"/>
          </w:tcPr>
          <w:p w:rsidR="00BC4A2F" w:rsidRDefault="00BC4A2F" w:rsidP="00BC4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418" w:type="dxa"/>
          </w:tcPr>
          <w:p w:rsidR="00BC4A2F" w:rsidRDefault="00BC4A2F" w:rsidP="00BC4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  <w:p w:rsidR="00BC4A2F" w:rsidRDefault="00BC4A2F" w:rsidP="00BC4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BC4A2F" w:rsidTr="00BC4A2F">
        <w:tc>
          <w:tcPr>
            <w:tcW w:w="2553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Научный потенциал</w:t>
            </w:r>
          </w:p>
        </w:tc>
        <w:tc>
          <w:tcPr>
            <w:tcW w:w="1984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  <w:r w:rsidR="00ED0BC9">
              <w:rPr>
                <w:rFonts w:ascii="Times New Roman" w:hAnsi="Times New Roman" w:cs="Times New Roman"/>
                <w:sz w:val="28"/>
                <w:szCs w:val="28"/>
              </w:rPr>
              <w:t xml:space="preserve"> 16.30.-17.30</w:t>
            </w:r>
          </w:p>
        </w:tc>
        <w:tc>
          <w:tcPr>
            <w:tcW w:w="1418" w:type="dxa"/>
          </w:tcPr>
          <w:p w:rsidR="00BC4A2F" w:rsidRDefault="00ED0BC9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BC4A2F" w:rsidTr="00BC4A2F">
        <w:tc>
          <w:tcPr>
            <w:tcW w:w="2553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ладья</w:t>
            </w:r>
          </w:p>
        </w:tc>
        <w:tc>
          <w:tcPr>
            <w:tcW w:w="1984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3260" w:type="dxa"/>
          </w:tcPr>
          <w:p w:rsidR="00BC4A2F" w:rsidRDefault="00ED0BC9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16.10-17.10</w:t>
            </w:r>
          </w:p>
          <w:p w:rsidR="00ED0BC9" w:rsidRDefault="00ED0BC9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15.20-16.20</w:t>
            </w:r>
          </w:p>
        </w:tc>
        <w:tc>
          <w:tcPr>
            <w:tcW w:w="1418" w:type="dxa"/>
          </w:tcPr>
          <w:p w:rsidR="00BC4A2F" w:rsidRDefault="00ED0BC9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C4A2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BC4A2F" w:rsidTr="00BC4A2F">
        <w:tc>
          <w:tcPr>
            <w:tcW w:w="2553" w:type="dxa"/>
          </w:tcPr>
          <w:p w:rsidR="00BC4A2F" w:rsidRDefault="00796CE5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патриот </w:t>
            </w:r>
          </w:p>
        </w:tc>
        <w:tc>
          <w:tcPr>
            <w:tcW w:w="1984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C4A2F" w:rsidRDefault="00B3647D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14.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30.-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BC4A2F" w:rsidRDefault="00ED0BC9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B3647D">
              <w:rPr>
                <w:rFonts w:ascii="Times New Roman" w:hAnsi="Times New Roman" w:cs="Times New Roman"/>
                <w:sz w:val="28"/>
                <w:szCs w:val="28"/>
              </w:rPr>
              <w:t>етверг  14.30</w:t>
            </w:r>
            <w:proofErr w:type="gramEnd"/>
            <w:r w:rsidR="00B3647D">
              <w:rPr>
                <w:rFonts w:ascii="Times New Roman" w:hAnsi="Times New Roman" w:cs="Times New Roman"/>
                <w:sz w:val="28"/>
                <w:szCs w:val="28"/>
              </w:rPr>
              <w:t>-15.30</w:t>
            </w:r>
          </w:p>
          <w:p w:rsidR="00B3647D" w:rsidRDefault="00B3647D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14.30.-15.30</w:t>
            </w:r>
          </w:p>
        </w:tc>
        <w:tc>
          <w:tcPr>
            <w:tcW w:w="1418" w:type="dxa"/>
          </w:tcPr>
          <w:p w:rsidR="00B3647D" w:rsidRDefault="00B3647D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класс </w:t>
            </w:r>
          </w:p>
          <w:p w:rsidR="00BC4A2F" w:rsidRDefault="00B3647D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D7E7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DD7E70" w:rsidRDefault="00B3647D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D7E7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DD7E70" w:rsidRDefault="00DD7E7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2F" w:rsidTr="00BC4A2F">
        <w:tc>
          <w:tcPr>
            <w:tcW w:w="2553" w:type="dxa"/>
          </w:tcPr>
          <w:p w:rsidR="00BC4A2F" w:rsidRPr="00B3647D" w:rsidRDefault="009A2263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в среде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</w:p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260" w:type="dxa"/>
          </w:tcPr>
          <w:p w:rsidR="00BC4A2F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3647D">
              <w:rPr>
                <w:rFonts w:ascii="Times New Roman" w:hAnsi="Times New Roman" w:cs="Times New Roman"/>
                <w:sz w:val="28"/>
                <w:szCs w:val="28"/>
              </w:rPr>
              <w:t>торник  15.20-16.20</w:t>
            </w:r>
          </w:p>
        </w:tc>
        <w:tc>
          <w:tcPr>
            <w:tcW w:w="1418" w:type="dxa"/>
          </w:tcPr>
          <w:p w:rsidR="00BC4A2F" w:rsidRDefault="00B3647D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D7E7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BC4A2F" w:rsidTr="00BC4A2F">
        <w:tc>
          <w:tcPr>
            <w:tcW w:w="2553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984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C4A2F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понедельник15.20-16.20</w:t>
            </w:r>
          </w:p>
        </w:tc>
        <w:tc>
          <w:tcPr>
            <w:tcW w:w="1418" w:type="dxa"/>
          </w:tcPr>
          <w:p w:rsidR="00BC4A2F" w:rsidRDefault="00DD7E7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BC4A2F" w:rsidTr="00BC4A2F">
        <w:tc>
          <w:tcPr>
            <w:tcW w:w="2553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A2F" w:rsidRPr="009A2263" w:rsidRDefault="00ED0BC9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Е.П.</w:t>
            </w:r>
          </w:p>
        </w:tc>
        <w:tc>
          <w:tcPr>
            <w:tcW w:w="3260" w:type="dxa"/>
          </w:tcPr>
          <w:p w:rsidR="00F72BA0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понедельник16.10-17.10</w:t>
            </w:r>
          </w:p>
          <w:p w:rsidR="00BC4A2F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15.20-16.20</w:t>
            </w:r>
          </w:p>
          <w:p w:rsidR="00707378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15.20-16.20</w:t>
            </w:r>
          </w:p>
        </w:tc>
        <w:tc>
          <w:tcPr>
            <w:tcW w:w="1418" w:type="dxa"/>
          </w:tcPr>
          <w:p w:rsidR="00BC4A2F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737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707378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737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EB1EFC" w:rsidRDefault="00EB1EFC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BC4A2F" w:rsidTr="00BC4A2F">
        <w:tc>
          <w:tcPr>
            <w:tcW w:w="2553" w:type="dxa"/>
          </w:tcPr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 здоровом теле-здоровый дух</w:t>
            </w:r>
          </w:p>
        </w:tc>
        <w:tc>
          <w:tcPr>
            <w:tcW w:w="1984" w:type="dxa"/>
          </w:tcPr>
          <w:p w:rsidR="00BC4A2F" w:rsidRDefault="00ED0BC9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Кирикмасов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  <w:p w:rsidR="00BC4A2F" w:rsidRDefault="00BC4A2F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72BA0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понедельник15.20-16.20</w:t>
            </w:r>
          </w:p>
          <w:p w:rsidR="00BC4A2F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15.20-16.20</w:t>
            </w:r>
          </w:p>
          <w:p w:rsidR="00BC4A2F" w:rsidRDefault="00231CF2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  <w:r w:rsidR="00F72BA0"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1418" w:type="dxa"/>
          </w:tcPr>
          <w:p w:rsidR="00BC4A2F" w:rsidRDefault="009A2263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1CF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231CF2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231CF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231CF2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31CF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ED0BC9" w:rsidTr="00BC4A2F">
        <w:tc>
          <w:tcPr>
            <w:tcW w:w="2553" w:type="dxa"/>
          </w:tcPr>
          <w:p w:rsidR="00ED0BC9" w:rsidRDefault="00DB3C5B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Арбалет (театральный)</w:t>
            </w:r>
          </w:p>
        </w:tc>
        <w:tc>
          <w:tcPr>
            <w:tcW w:w="1984" w:type="dxa"/>
          </w:tcPr>
          <w:p w:rsidR="00ED0BC9" w:rsidRDefault="00ED0BC9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3260" w:type="dxa"/>
          </w:tcPr>
          <w:p w:rsidR="00ED0BC9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15.20-16.20</w:t>
            </w:r>
          </w:p>
          <w:p w:rsidR="00F72BA0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15.20.16.20</w:t>
            </w:r>
          </w:p>
        </w:tc>
        <w:tc>
          <w:tcPr>
            <w:tcW w:w="1418" w:type="dxa"/>
          </w:tcPr>
          <w:p w:rsidR="00ED0BC9" w:rsidRDefault="00F72BA0" w:rsidP="00B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</w:tbl>
    <w:p w:rsidR="00796CE5" w:rsidRDefault="00796CE5" w:rsidP="0012409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6CE5" w:rsidRPr="00796CE5" w:rsidRDefault="00EE354E" w:rsidP="001240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796CE5">
        <w:rPr>
          <w:rFonts w:ascii="Times New Roman" w:hAnsi="Times New Roman" w:cs="Times New Roman"/>
          <w:sz w:val="28"/>
          <w:szCs w:val="28"/>
        </w:rPr>
        <w:t xml:space="preserve"> ____________Афанасьева Р.Г.</w:t>
      </w:r>
    </w:p>
    <w:p w:rsidR="002C3FB2" w:rsidRDefault="002C3FB2"/>
    <w:sectPr w:rsidR="002C3FB2" w:rsidSect="00BC4A2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16"/>
    <w:rsid w:val="00095944"/>
    <w:rsid w:val="000B6114"/>
    <w:rsid w:val="00106AB2"/>
    <w:rsid w:val="00124094"/>
    <w:rsid w:val="00231CF2"/>
    <w:rsid w:val="00245B87"/>
    <w:rsid w:val="002C3FB2"/>
    <w:rsid w:val="004D1316"/>
    <w:rsid w:val="004F1A09"/>
    <w:rsid w:val="0061784C"/>
    <w:rsid w:val="00643E8A"/>
    <w:rsid w:val="00672397"/>
    <w:rsid w:val="006D7FEC"/>
    <w:rsid w:val="00707378"/>
    <w:rsid w:val="00796CE5"/>
    <w:rsid w:val="009A2263"/>
    <w:rsid w:val="00B3647D"/>
    <w:rsid w:val="00BC427D"/>
    <w:rsid w:val="00BC4A2F"/>
    <w:rsid w:val="00C3752E"/>
    <w:rsid w:val="00DB3C5B"/>
    <w:rsid w:val="00DD7E70"/>
    <w:rsid w:val="00EB1EFC"/>
    <w:rsid w:val="00ED0BC9"/>
    <w:rsid w:val="00EE354E"/>
    <w:rsid w:val="00F13389"/>
    <w:rsid w:val="00F43E43"/>
    <w:rsid w:val="00F65F4D"/>
    <w:rsid w:val="00F72BA0"/>
    <w:rsid w:val="00F815AD"/>
    <w:rsid w:val="00FC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5AA8"/>
  <w15:chartTrackingRefBased/>
  <w15:docId w15:val="{1A102F76-3B1C-4205-B5EC-A46C4E37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6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Компьютер</cp:lastModifiedBy>
  <cp:revision>20</cp:revision>
  <cp:lastPrinted>2023-05-15T10:17:00Z</cp:lastPrinted>
  <dcterms:created xsi:type="dcterms:W3CDTF">2020-08-31T12:51:00Z</dcterms:created>
  <dcterms:modified xsi:type="dcterms:W3CDTF">2023-05-15T10:23:00Z</dcterms:modified>
</cp:coreProperties>
</file>